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</w:tblGrid>
      <w:tr w:rsidR="007447C3" w:rsidRPr="007447C3" w:rsidTr="007447C3">
        <w:trPr>
          <w:trHeight w:val="1990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Выписка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из   приложения 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  <w:p w:rsidR="007447C3" w:rsidRPr="007447C3" w:rsidRDefault="007447C3" w:rsidP="00744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УТВЕРЖДЕНЫ                                                                                                                                постановлением исполнительного комитета     Альметьевского                                                                                                                       муниципального района                                                                      от «26 »  сентября  2013 г.  № 3661</w:t>
            </w:r>
          </w:p>
        </w:tc>
      </w:tr>
    </w:tbl>
    <w:p w:rsidR="007447C3" w:rsidRDefault="007447C3" w:rsidP="007447C3">
      <w:pPr>
        <w:ind w:firstLine="720"/>
        <w:jc w:val="right"/>
        <w:rPr>
          <w:lang w:val="tt-RU"/>
        </w:rPr>
      </w:pPr>
    </w:p>
    <w:p w:rsidR="007447C3" w:rsidRDefault="007447C3" w:rsidP="007447C3">
      <w:pPr>
        <w:ind w:firstLine="720"/>
        <w:jc w:val="right"/>
        <w:rPr>
          <w:lang w:val="tt-RU"/>
        </w:rPr>
      </w:pPr>
    </w:p>
    <w:p w:rsidR="007447C3" w:rsidRDefault="007447C3" w:rsidP="007447C3">
      <w:pPr>
        <w:ind w:firstLine="720"/>
        <w:jc w:val="right"/>
        <w:rPr>
          <w:lang w:val="tt-RU"/>
        </w:rPr>
      </w:pPr>
    </w:p>
    <w:p w:rsidR="007447C3" w:rsidRDefault="007447C3" w:rsidP="007447C3">
      <w:pPr>
        <w:framePr w:hSpace="180" w:wrap="around" w:vAnchor="text" w:hAnchor="margin" w:xAlign="right" w:y="-577"/>
      </w:pPr>
    </w:p>
    <w:p w:rsidR="007447C3" w:rsidRPr="007447C3" w:rsidRDefault="007447C3" w:rsidP="00744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7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447C3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7447C3" w:rsidRPr="007447C3" w:rsidRDefault="007447C3" w:rsidP="007447C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7447C3" w:rsidRPr="007447C3" w:rsidRDefault="007447C3" w:rsidP="00744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447C3" w:rsidRPr="007447C3" w:rsidRDefault="007447C3" w:rsidP="0074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7C3" w:rsidRPr="00B147F3" w:rsidRDefault="007447C3" w:rsidP="00744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>РАЗМЕРЫ РОДИТЕЛЬСКОЙ ПЛАТЫ</w:t>
      </w:r>
    </w:p>
    <w:p w:rsidR="007447C3" w:rsidRPr="00B147F3" w:rsidRDefault="007447C3" w:rsidP="007447C3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 xml:space="preserve">за содержание детей в </w:t>
      </w:r>
      <w:proofErr w:type="gramStart"/>
      <w:r w:rsidRPr="00B147F3">
        <w:rPr>
          <w:rFonts w:ascii="Times New Roman" w:hAnsi="Times New Roman" w:cs="Times New Roman"/>
          <w:b/>
          <w:sz w:val="24"/>
          <w:szCs w:val="24"/>
        </w:rPr>
        <w:t>муниципальном</w:t>
      </w:r>
      <w:proofErr w:type="gramEnd"/>
      <w:r w:rsidRPr="00B147F3">
        <w:rPr>
          <w:rFonts w:ascii="Times New Roman" w:hAnsi="Times New Roman" w:cs="Times New Roman"/>
          <w:b/>
          <w:sz w:val="24"/>
          <w:szCs w:val="24"/>
        </w:rPr>
        <w:t xml:space="preserve"> бюджетном дошкольном </w:t>
      </w:r>
    </w:p>
    <w:p w:rsidR="007447C3" w:rsidRPr="00B147F3" w:rsidRDefault="007447C3" w:rsidP="007447C3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 xml:space="preserve"> образовательном </w:t>
      </w:r>
      <w:proofErr w:type="gramStart"/>
      <w:r w:rsidRPr="00B147F3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</w:p>
    <w:p w:rsidR="007447C3" w:rsidRPr="00B147F3" w:rsidRDefault="007447C3" w:rsidP="007447C3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>«Детский сад «</w:t>
      </w:r>
      <w:r w:rsidR="00291163"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B147F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B147F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B147F3">
        <w:rPr>
          <w:rFonts w:ascii="Times New Roman" w:hAnsi="Times New Roman" w:cs="Times New Roman"/>
          <w:b/>
          <w:sz w:val="24"/>
          <w:szCs w:val="24"/>
        </w:rPr>
        <w:t>.</w:t>
      </w:r>
      <w:r w:rsidR="00291163">
        <w:rPr>
          <w:rFonts w:ascii="Times New Roman" w:hAnsi="Times New Roman" w:cs="Times New Roman"/>
          <w:b/>
          <w:sz w:val="24"/>
          <w:szCs w:val="24"/>
        </w:rPr>
        <w:t>Ч</w:t>
      </w:r>
      <w:proofErr w:type="gramEnd"/>
      <w:r w:rsidR="00291163">
        <w:rPr>
          <w:rFonts w:ascii="Times New Roman" w:hAnsi="Times New Roman" w:cs="Times New Roman"/>
          <w:b/>
          <w:sz w:val="24"/>
          <w:szCs w:val="24"/>
        </w:rPr>
        <w:t>упае</w:t>
      </w:r>
      <w:r w:rsidRPr="00B147F3">
        <w:rPr>
          <w:rFonts w:ascii="Times New Roman" w:hAnsi="Times New Roman" w:cs="Times New Roman"/>
          <w:b/>
          <w:sz w:val="24"/>
          <w:szCs w:val="24"/>
        </w:rPr>
        <w:t>во</w:t>
      </w:r>
      <w:proofErr w:type="spellEnd"/>
      <w:r w:rsidRPr="00B147F3">
        <w:rPr>
          <w:rFonts w:ascii="Times New Roman" w:hAnsi="Times New Roman" w:cs="Times New Roman"/>
          <w:b/>
          <w:sz w:val="24"/>
          <w:szCs w:val="24"/>
        </w:rPr>
        <w:t>»</w:t>
      </w:r>
    </w:p>
    <w:p w:rsidR="007447C3" w:rsidRPr="00B147F3" w:rsidRDefault="007447C3" w:rsidP="007447C3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 xml:space="preserve"> с января  2014г.</w:t>
      </w:r>
    </w:p>
    <w:p w:rsidR="007447C3" w:rsidRPr="007447C3" w:rsidRDefault="007447C3" w:rsidP="007447C3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7C3" w:rsidRPr="007447C3" w:rsidRDefault="007447C3" w:rsidP="00744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4" w:type="dxa"/>
        <w:tblInd w:w="-758" w:type="dxa"/>
        <w:tblLayout w:type="fixed"/>
        <w:tblLook w:val="04A0" w:firstRow="1" w:lastRow="0" w:firstColumn="1" w:lastColumn="0" w:noHBand="0" w:noVBand="1"/>
      </w:tblPr>
      <w:tblGrid>
        <w:gridCol w:w="1717"/>
        <w:gridCol w:w="1701"/>
        <w:gridCol w:w="1701"/>
        <w:gridCol w:w="1417"/>
        <w:gridCol w:w="1276"/>
        <w:gridCol w:w="1418"/>
        <w:gridCol w:w="1134"/>
      </w:tblGrid>
      <w:tr w:rsidR="007447C3" w:rsidRPr="007447C3" w:rsidTr="00B147F3">
        <w:trPr>
          <w:trHeight w:val="468"/>
          <w:tblHeader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работы дошкольного </w:t>
            </w:r>
            <w:proofErr w:type="gram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работы дошкольного </w:t>
            </w:r>
            <w:proofErr w:type="gram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B14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размер родительской платы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Величина родительской платы за одного воспитанника, рублей в месяц</w:t>
            </w:r>
          </w:p>
        </w:tc>
      </w:tr>
      <w:tr w:rsidR="007447C3" w:rsidRPr="007447C3" w:rsidTr="00B147F3">
        <w:trPr>
          <w:trHeight w:val="517"/>
          <w:tblHeader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в том числе стоимость продуктов питания</w:t>
            </w:r>
          </w:p>
        </w:tc>
      </w:tr>
      <w:tr w:rsidR="007447C3" w:rsidRPr="007447C3" w:rsidTr="00B147F3">
        <w:trPr>
          <w:trHeight w:val="517"/>
          <w:tblHeader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47C3" w:rsidRPr="007447C3" w:rsidTr="00B147F3">
        <w:trPr>
          <w:trHeight w:val="573"/>
          <w:tblHeader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от 1 года </w:t>
            </w: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от 1 года </w:t>
            </w: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</w:tr>
      <w:tr w:rsidR="007447C3" w:rsidRPr="007447C3" w:rsidTr="00B147F3">
        <w:trPr>
          <w:trHeight w:val="255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447C3" w:rsidRPr="007447C3" w:rsidRDefault="007447C3" w:rsidP="0029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16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менее трех</w:t>
            </w: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7447C3" w:rsidRDefault="0029116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291163" w:rsidRDefault="007447C3" w:rsidP="0029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911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291163" w:rsidRPr="002911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7447C3" w:rsidRDefault="0029116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291163" w:rsidRDefault="007447C3" w:rsidP="0029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GoBack"/>
            <w:r w:rsidRPr="002911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291163" w:rsidRPr="002911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59</w:t>
            </w:r>
            <w:bookmarkEnd w:id="0"/>
          </w:p>
        </w:tc>
      </w:tr>
      <w:tr w:rsidR="007447C3" w:rsidRPr="007447C3" w:rsidTr="00B147F3">
        <w:trPr>
          <w:trHeight w:val="255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7C3" w:rsidRPr="007447C3" w:rsidRDefault="007447C3" w:rsidP="0074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трех и более</w:t>
            </w: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47C3" w:rsidRPr="007447C3" w:rsidRDefault="007447C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7447C3" w:rsidRDefault="0029116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7447C3" w:rsidRDefault="0029116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7447C3" w:rsidRDefault="0029116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7C3" w:rsidRPr="007447C3" w:rsidRDefault="00291163" w:rsidP="0074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</w:tbl>
    <w:p w:rsidR="007447C3" w:rsidRPr="007447C3" w:rsidRDefault="007447C3" w:rsidP="00744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47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447C3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7447C3" w:rsidRDefault="007447C3" w:rsidP="007447C3">
      <w:pPr>
        <w:spacing w:after="0"/>
      </w:pPr>
    </w:p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7447C3" w:rsidRDefault="007447C3" w:rsidP="007447C3"/>
    <w:p w:rsidR="00B10E8B" w:rsidRDefault="00B10E8B"/>
    <w:sectPr w:rsidR="00B1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C3"/>
    <w:rsid w:val="00291163"/>
    <w:rsid w:val="007447C3"/>
    <w:rsid w:val="00A27B76"/>
    <w:rsid w:val="00B10E8B"/>
    <w:rsid w:val="00B1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01</dc:creator>
  <cp:lastModifiedBy>Ахметзянова</cp:lastModifiedBy>
  <cp:revision>4</cp:revision>
  <dcterms:created xsi:type="dcterms:W3CDTF">2014-11-18T19:45:00Z</dcterms:created>
  <dcterms:modified xsi:type="dcterms:W3CDTF">2014-11-18T19:50:00Z</dcterms:modified>
</cp:coreProperties>
</file>